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10314"/>
      </w:tblGrid>
      <w:tr w:rsidR="004344DC" w:rsidRPr="006C018E" w:rsidTr="00211888">
        <w:tc>
          <w:tcPr>
            <w:tcW w:w="10314" w:type="dxa"/>
          </w:tcPr>
          <w:p w:rsidR="004344DC" w:rsidRPr="00DB546C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Pr="00DB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4DC" w:rsidRPr="00DB546C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DC" w:rsidRPr="006C018E" w:rsidTr="00211888">
        <w:tc>
          <w:tcPr>
            <w:tcW w:w="10314" w:type="dxa"/>
          </w:tcPr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4344DC" w:rsidRPr="006C018E" w:rsidRDefault="004344DC" w:rsidP="00211888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4DC" w:rsidRPr="006C018E" w:rsidRDefault="004344DC" w:rsidP="004344DC"/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center"/>
      </w:pPr>
      <w:r w:rsidRPr="006C018E">
        <w:t>Заявление</w:t>
      </w:r>
    </w:p>
    <w:p w:rsidR="004344DC" w:rsidRPr="006C018E" w:rsidRDefault="004344DC" w:rsidP="004344DC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4344DC" w:rsidRPr="006C018E" w:rsidRDefault="004344DC" w:rsidP="004344DC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4344DC" w:rsidRPr="006C018E" w:rsidRDefault="004344DC" w:rsidP="004344DC">
      <w:pPr>
        <w:jc w:val="center"/>
        <w:rPr>
          <w:sz w:val="20"/>
          <w:szCs w:val="20"/>
        </w:rPr>
      </w:pPr>
      <w:r w:rsidRPr="006C018E">
        <w:t>______________________________________________________________________________________</w:t>
      </w: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4344DC" w:rsidRPr="006C018E" w:rsidRDefault="004344DC" w:rsidP="004344DC">
      <w:pPr>
        <w:jc w:val="both"/>
      </w:pPr>
      <w:r w:rsidRPr="006C018E">
        <w:t>_____________________________________________________________________________________.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4344DC" w:rsidRPr="006C018E" w:rsidRDefault="004344DC" w:rsidP="004344DC">
      <w:pPr>
        <w:jc w:val="both"/>
      </w:pPr>
      <w:r w:rsidRPr="006C018E">
        <w:lastRenderedPageBreak/>
        <w:t>______________________________________________________________________________________</w:t>
      </w:r>
    </w:p>
    <w:p w:rsidR="004344DC" w:rsidRPr="006C018E" w:rsidRDefault="004344DC" w:rsidP="004344DC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4344DC" w:rsidRPr="006C018E" w:rsidRDefault="004344DC" w:rsidP="004344DC">
      <w:pPr>
        <w:jc w:val="both"/>
      </w:pPr>
      <w:r w:rsidRPr="006C018E">
        <w:t>______________________________________________________________________________________</w:t>
      </w:r>
    </w:p>
    <w:p w:rsidR="004344DC" w:rsidRPr="006C018E" w:rsidRDefault="004344DC" w:rsidP="004344DC">
      <w:pPr>
        <w:jc w:val="both"/>
      </w:pPr>
      <w:r w:rsidRPr="006C018E">
        <w:t>_____________________________________________________________________________________.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___________________________________________________________________________________________________________________________________________________________________________.</w:t>
      </w:r>
    </w:p>
    <w:p w:rsidR="004344DC" w:rsidRPr="006C018E" w:rsidRDefault="004344DC" w:rsidP="004344DC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4344DC" w:rsidRPr="006C018E" w:rsidRDefault="004344DC" w:rsidP="004344DC">
      <w:pPr>
        <w:jc w:val="both"/>
      </w:pPr>
      <w:r w:rsidRPr="006C018E">
        <w:t>___________________________________________________________________________________________________________________________________________________________________________.</w:t>
      </w:r>
    </w:p>
    <w:p w:rsidR="004344DC" w:rsidRPr="006C018E" w:rsidRDefault="004344DC" w:rsidP="004344DC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___________________________________________________________________________________________________________________________________________________________________________.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Приложение: 1.______________________________________</w:t>
      </w:r>
    </w:p>
    <w:p w:rsidR="004344DC" w:rsidRPr="006C018E" w:rsidRDefault="004344DC" w:rsidP="004344DC">
      <w:pPr>
        <w:ind w:firstLine="708"/>
        <w:jc w:val="both"/>
      </w:pPr>
      <w:r w:rsidRPr="006C018E">
        <w:t xml:space="preserve">                       2._______________________________________</w:t>
      </w:r>
    </w:p>
    <w:p w:rsidR="004344DC" w:rsidRPr="006C018E" w:rsidRDefault="004344DC" w:rsidP="004344DC">
      <w:pPr>
        <w:ind w:firstLine="708"/>
        <w:jc w:val="both"/>
      </w:pPr>
      <w:r w:rsidRPr="006C018E">
        <w:t xml:space="preserve">                       3._______________________________________</w:t>
      </w:r>
    </w:p>
    <w:p w:rsidR="004344DC" w:rsidRPr="006C018E" w:rsidRDefault="004344DC" w:rsidP="004344DC">
      <w:pPr>
        <w:ind w:firstLine="708"/>
        <w:jc w:val="both"/>
      </w:pPr>
      <w:r w:rsidRPr="006C018E">
        <w:t xml:space="preserve">                       4________________________________________</w:t>
      </w:r>
    </w:p>
    <w:p w:rsidR="004344DC" w:rsidRPr="006C018E" w:rsidRDefault="004344DC" w:rsidP="004344DC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4344DC" w:rsidRPr="006C018E" w:rsidRDefault="004344DC" w:rsidP="004344DC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4344DC" w:rsidRPr="006C018E" w:rsidRDefault="004344DC" w:rsidP="004344DC">
      <w:pPr>
        <w:ind w:firstLine="708"/>
        <w:jc w:val="both"/>
      </w:pPr>
    </w:p>
    <w:p w:rsidR="004344DC" w:rsidRPr="006C018E" w:rsidRDefault="004344DC" w:rsidP="004344DC">
      <w:pPr>
        <w:ind w:firstLine="708"/>
        <w:jc w:val="both"/>
      </w:pPr>
      <w:r w:rsidRPr="006C018E">
        <w:t>ДА/НЕТ Прошу восстановить доступ в ЕСИА</w:t>
      </w:r>
    </w:p>
    <w:p w:rsidR="004344DC" w:rsidRPr="006C018E" w:rsidRDefault="004344DC" w:rsidP="004344DC">
      <w:pPr>
        <w:ind w:firstLine="708"/>
        <w:jc w:val="both"/>
      </w:pPr>
      <w:r w:rsidRPr="006C018E">
        <w:t>Застройщик:</w:t>
      </w:r>
    </w:p>
    <w:p w:rsidR="004344DC" w:rsidRPr="006C018E" w:rsidRDefault="004344DC" w:rsidP="004344DC">
      <w:pPr>
        <w:jc w:val="both"/>
      </w:pPr>
    </w:p>
    <w:tbl>
      <w:tblPr>
        <w:tblW w:w="0" w:type="auto"/>
        <w:tblLook w:val="04A0"/>
      </w:tblPr>
      <w:tblGrid>
        <w:gridCol w:w="3360"/>
        <w:gridCol w:w="399"/>
        <w:gridCol w:w="2342"/>
        <w:gridCol w:w="523"/>
        <w:gridCol w:w="2947"/>
      </w:tblGrid>
      <w:tr w:rsidR="004344DC" w:rsidRPr="006C018E" w:rsidTr="0021188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344DC" w:rsidRPr="006C018E" w:rsidRDefault="004344DC" w:rsidP="00211888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4344DC" w:rsidRPr="006C018E" w:rsidRDefault="004344DC" w:rsidP="00211888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both"/>
            </w:pPr>
          </w:p>
        </w:tc>
      </w:tr>
      <w:tr w:rsidR="004344DC" w:rsidRPr="006C018E" w:rsidTr="0021188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4344DC" w:rsidRPr="006C018E" w:rsidRDefault="004344DC" w:rsidP="00211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4344DC" w:rsidRPr="006C018E" w:rsidRDefault="004344DC" w:rsidP="00211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4344DC" w:rsidRPr="006C018E" w:rsidRDefault="004344DC" w:rsidP="00211888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4344DC" w:rsidRPr="006C018E" w:rsidRDefault="004344DC" w:rsidP="004344DC">
      <w:pPr>
        <w:jc w:val="both"/>
      </w:pPr>
    </w:p>
    <w:p w:rsidR="004344DC" w:rsidRPr="006C018E" w:rsidRDefault="004344DC" w:rsidP="004344DC">
      <w:pPr>
        <w:jc w:val="both"/>
      </w:pPr>
      <w:r w:rsidRPr="006C018E">
        <w:lastRenderedPageBreak/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4344DC" w:rsidRPr="006C018E" w:rsidRDefault="004344DC" w:rsidP="004344DC">
      <w:pPr>
        <w:jc w:val="both"/>
      </w:pPr>
      <w:r w:rsidRPr="006C018E">
        <w:tab/>
        <w:t xml:space="preserve">М.П. </w:t>
      </w:r>
    </w:p>
    <w:p w:rsidR="004344DC" w:rsidRPr="006C018E" w:rsidRDefault="004344DC" w:rsidP="004344DC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4DC"/>
    <w:rsid w:val="002E3060"/>
    <w:rsid w:val="004344DC"/>
    <w:rsid w:val="00A9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2017-11-13T06:57:00Z</dcterms:created>
  <dcterms:modified xsi:type="dcterms:W3CDTF">2017-11-13T06:57:00Z</dcterms:modified>
</cp:coreProperties>
</file>